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37362A15" w:rsidR="007524B9" w:rsidRDefault="00BE66DD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 w:rsidRPr="00BE66DD">
        <w:rPr>
          <w:rFonts w:ascii="Arial" w:hAnsi="Arial" w:cs="Arial"/>
          <w:b/>
          <w:sz w:val="20"/>
        </w:rPr>
        <w:t xml:space="preserve">Velké osobní vozidlo manažerské </w:t>
      </w:r>
      <w:r w:rsidR="00F934A0">
        <w:rPr>
          <w:rFonts w:ascii="Arial" w:hAnsi="Arial" w:cs="Arial"/>
          <w:b/>
          <w:sz w:val="20"/>
        </w:rPr>
        <w:t>D</w:t>
      </w:r>
      <w:r w:rsidR="00DE762A">
        <w:rPr>
          <w:rFonts w:ascii="Arial" w:hAnsi="Arial" w:cs="Arial"/>
          <w:b/>
          <w:sz w:val="20"/>
        </w:rPr>
        <w:t xml:space="preserve"> </w:t>
      </w:r>
      <w:r w:rsidR="007524B9">
        <w:rPr>
          <w:rFonts w:ascii="Arial" w:hAnsi="Arial" w:cs="Arial"/>
          <w:b/>
          <w:sz w:val="20"/>
        </w:rPr>
        <w:t xml:space="preserve">- </w:t>
      </w:r>
      <w:r w:rsidR="007524B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2388827" w14:textId="77777777" w:rsidR="007524B9" w:rsidRDefault="007524B9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55EC35E" w14:textId="4DBE0283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DCC2FFE" w14:textId="7777777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680"/>
        <w:gridCol w:w="1740"/>
        <w:gridCol w:w="1586"/>
        <w:gridCol w:w="1187"/>
        <w:gridCol w:w="1713"/>
      </w:tblGrid>
      <w:tr w:rsidR="009F0228" w:rsidRPr="0071228E" w14:paraId="2A5E22A3" w14:textId="77777777" w:rsidTr="009F38B9">
        <w:trPr>
          <w:trHeight w:val="861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B7C49DC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4 268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E4EE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6811AAA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743B3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9F5530B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1 814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389F27F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2955E4D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4EA8998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4CCD7C7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12D29C73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2D72A6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34299C3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B06F9C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493F65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EF7DB0E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7B05D6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B5F20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9400D5C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4046DE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2 275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6BF566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72DA0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073D87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55635B3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50B69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5FAFB2C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279E1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B3612F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26AA66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6C07EDF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739685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07DBD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5D2E4C4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D2CDDA0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D3EFB1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2DC488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39AB7F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DBD77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07D7E34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E3C41" w:rsidRPr="0071228E" w14:paraId="46173668" w14:textId="77777777" w:rsidTr="009F38B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2F8ADD70" w:rsidR="00703492" w:rsidRPr="00FC574A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F4A80B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736768E4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CB06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77D0953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12FE34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49ECFE4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52FA6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529106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285CBFB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01F48FD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420BF7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C5B389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CB281F0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287AFCCE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 na nosič jízdních kol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429787B9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8E3C41">
        <w:trPr>
          <w:trHeight w:val="861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524B9" w:rsidRPr="0071228E" w14:paraId="5D34F8D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3D7603E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odstupu od vpředu jedoucího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D9087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972D9BE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DD13A6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infotaintmentem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0D4B40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21B638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726CB0B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Detekce protijedoucích vozidel při odbočování vlevo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86F332E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F478E5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F28FD79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5DF53B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AB4D11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1515D3B1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– s centrálním airbagem mezi sedadly Ř/SP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135E8B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88017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FB94CA4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startování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4A38FD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15A2A7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DFDAE4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7AD45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736F32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23691613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sklo tepelně izolující – bez akustické ochrany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C0CD9F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9F9E1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4F113F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6267C6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2E82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4BFD5DFD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340B679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E01FBA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0C66DC92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152AC0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7F288C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E96017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6D1C49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3BF791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054B287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5D0460F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D960B2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61D882B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3C2C9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500386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F870E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klimatizace 1 – zónová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835324C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5F33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6730571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DAEE63B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5D1AC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35DDAB6A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2763111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068FF5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790318A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s automatickou regulací dálkových světel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9866955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F03D30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28588CA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0AF3A878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ED9F0E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4D535B4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59C4E55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27CA6AE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435B7D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0785878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F8589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C3EA95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73C0EDF4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A1D80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1B633DE8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6D89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EDBAF0B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59271BF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Zpětná kamera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71B8916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366EA2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27A3723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712DDE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D7C7D1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0AA3FD0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 – převzetí ovládání volantu při parkování do příčných i podélných mezer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160AC81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B0C4BD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71E5CED1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el. Sklopná, nastavitelná, vyhřívaná, s paměťovou funkcí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2AFE535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8C07BB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696CCE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Vnitřní zpětné zrcátko s automatickou clonou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1F85FEA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B14C8F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197B74D2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2D17F831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F395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1C3F839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2716CD7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7FE7A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8D901B" w14:textId="2C4BABC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E4EC1" w14:textId="71E987B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58149DD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13C12E" w14:textId="41B139D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6CB5D" w14:textId="35D457C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66AEC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10B2CB6" w14:textId="593FFEE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2121" w14:textId="4249BB4A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C1AF93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AD3BC5" w14:textId="6E2D6D7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F5F9" w14:textId="7E31879C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2E37B6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CB3A96" w14:textId="2C9E659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36702" w14:textId="3E4CCA0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D0B735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5FB6056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3B3DC0A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32952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509E0F6" w14:textId="1E16FD7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zadní opěradla dělená, sklopná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1C4E" w14:textId="10E8E1A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A31E09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E1865" w14:textId="340A3F30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9C7A" w14:textId="7E7BF7B5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638024E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A2C23B" w14:textId="217F6AD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20B81" w14:textId="09C4298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8F3CC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0E2D2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F934A0">
            <w:fldChar w:fldCharType="begin"/>
          </w:r>
          <w:r w:rsidR="00F934A0">
            <w:instrText xml:space="preserve"> KEYWORDS  \* MERGEFORMAT </w:instrText>
          </w:r>
          <w:r w:rsidR="00F934A0">
            <w:fldChar w:fldCharType="separate"/>
          </w:r>
          <w:r>
            <w:t>červenec 2017</w:t>
          </w:r>
          <w:r w:rsidR="00F934A0">
            <w:fldChar w:fldCharType="end"/>
          </w:r>
        </w:p>
      </w:tc>
      <w:tc>
        <w:tcPr>
          <w:tcW w:w="1701" w:type="dxa"/>
        </w:tcPr>
        <w:p w14:paraId="19EE5898" w14:textId="77777777" w:rsidR="00AE75D8" w:rsidRDefault="00F934A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F934A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F934A0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F934A0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F934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9754E"/>
    <w:rsid w:val="000D3C72"/>
    <w:rsid w:val="001104B2"/>
    <w:rsid w:val="00120B77"/>
    <w:rsid w:val="0013778E"/>
    <w:rsid w:val="00193487"/>
    <w:rsid w:val="001B301C"/>
    <w:rsid w:val="001C5176"/>
    <w:rsid w:val="001D5F5B"/>
    <w:rsid w:val="001E01E9"/>
    <w:rsid w:val="001E3427"/>
    <w:rsid w:val="002035CF"/>
    <w:rsid w:val="00227F55"/>
    <w:rsid w:val="00236FA4"/>
    <w:rsid w:val="00284869"/>
    <w:rsid w:val="002A4046"/>
    <w:rsid w:val="002D636F"/>
    <w:rsid w:val="002E620A"/>
    <w:rsid w:val="002E782C"/>
    <w:rsid w:val="002F6B1A"/>
    <w:rsid w:val="0039312A"/>
    <w:rsid w:val="003C207D"/>
    <w:rsid w:val="003E6DFF"/>
    <w:rsid w:val="00462A3D"/>
    <w:rsid w:val="00472903"/>
    <w:rsid w:val="004B4EC0"/>
    <w:rsid w:val="004D1262"/>
    <w:rsid w:val="004E25E4"/>
    <w:rsid w:val="00534F1A"/>
    <w:rsid w:val="00545C5A"/>
    <w:rsid w:val="005B243C"/>
    <w:rsid w:val="005C2925"/>
    <w:rsid w:val="005C6B34"/>
    <w:rsid w:val="005E414C"/>
    <w:rsid w:val="005E7991"/>
    <w:rsid w:val="00613ED9"/>
    <w:rsid w:val="00633DB5"/>
    <w:rsid w:val="006341D0"/>
    <w:rsid w:val="006A56DF"/>
    <w:rsid w:val="006C3ED5"/>
    <w:rsid w:val="006E2943"/>
    <w:rsid w:val="00703492"/>
    <w:rsid w:val="00743F16"/>
    <w:rsid w:val="007524B9"/>
    <w:rsid w:val="00762314"/>
    <w:rsid w:val="007B1023"/>
    <w:rsid w:val="007B28AD"/>
    <w:rsid w:val="00802797"/>
    <w:rsid w:val="00831001"/>
    <w:rsid w:val="00870431"/>
    <w:rsid w:val="00872F8A"/>
    <w:rsid w:val="008801B6"/>
    <w:rsid w:val="008B4EFF"/>
    <w:rsid w:val="008D64C6"/>
    <w:rsid w:val="008E1A9F"/>
    <w:rsid w:val="008E3C41"/>
    <w:rsid w:val="008F275C"/>
    <w:rsid w:val="00915B1F"/>
    <w:rsid w:val="009351D5"/>
    <w:rsid w:val="00977EC6"/>
    <w:rsid w:val="009A485E"/>
    <w:rsid w:val="009D33F6"/>
    <w:rsid w:val="009D6676"/>
    <w:rsid w:val="009F0228"/>
    <w:rsid w:val="009F38B9"/>
    <w:rsid w:val="009F62C0"/>
    <w:rsid w:val="009F6622"/>
    <w:rsid w:val="00A026CB"/>
    <w:rsid w:val="00A30337"/>
    <w:rsid w:val="00A34C63"/>
    <w:rsid w:val="00AB2D33"/>
    <w:rsid w:val="00AB36F7"/>
    <w:rsid w:val="00AB49FC"/>
    <w:rsid w:val="00AD771A"/>
    <w:rsid w:val="00AE7A4C"/>
    <w:rsid w:val="00B115F9"/>
    <w:rsid w:val="00B14995"/>
    <w:rsid w:val="00B54C98"/>
    <w:rsid w:val="00B94965"/>
    <w:rsid w:val="00BB4E02"/>
    <w:rsid w:val="00BB5C73"/>
    <w:rsid w:val="00BC1E43"/>
    <w:rsid w:val="00BE5792"/>
    <w:rsid w:val="00BE66DD"/>
    <w:rsid w:val="00C2280A"/>
    <w:rsid w:val="00C768FB"/>
    <w:rsid w:val="00CD0E08"/>
    <w:rsid w:val="00CE3FC6"/>
    <w:rsid w:val="00D6288A"/>
    <w:rsid w:val="00D65E00"/>
    <w:rsid w:val="00D8440B"/>
    <w:rsid w:val="00DC5A75"/>
    <w:rsid w:val="00DD214D"/>
    <w:rsid w:val="00DE762A"/>
    <w:rsid w:val="00E06737"/>
    <w:rsid w:val="00E26DFC"/>
    <w:rsid w:val="00E32949"/>
    <w:rsid w:val="00E95462"/>
    <w:rsid w:val="00EE72D6"/>
    <w:rsid w:val="00F15A97"/>
    <w:rsid w:val="00F54E94"/>
    <w:rsid w:val="00F81F3D"/>
    <w:rsid w:val="00F85545"/>
    <w:rsid w:val="00F934A0"/>
    <w:rsid w:val="00FB0FD6"/>
    <w:rsid w:val="00FF2EF3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</cp:revision>
  <dcterms:created xsi:type="dcterms:W3CDTF">2022-11-14T09:13:00Z</dcterms:created>
  <dcterms:modified xsi:type="dcterms:W3CDTF">2022-11-23T09:55:00Z</dcterms:modified>
</cp:coreProperties>
</file>